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9"/>
      </w:tblGrid>
      <w:tr w:rsidR="00316606" w:rsidTr="00316606">
        <w:tc>
          <w:tcPr>
            <w:tcW w:w="3652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19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</w:tr>
      <w:tr w:rsidR="00316606" w:rsidTr="00316606">
        <w:tc>
          <w:tcPr>
            <w:tcW w:w="3652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5919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316606" w:rsidTr="00316606">
        <w:tc>
          <w:tcPr>
            <w:tcW w:w="3652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5919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316606" w:rsidTr="00316606">
        <w:tc>
          <w:tcPr>
            <w:tcW w:w="3652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5919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МХК (искусство)</w:t>
            </w:r>
          </w:p>
        </w:tc>
      </w:tr>
      <w:tr w:rsidR="00316606" w:rsidTr="00316606">
        <w:tc>
          <w:tcPr>
            <w:tcW w:w="3652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5919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Экология, право</w:t>
            </w:r>
          </w:p>
        </w:tc>
      </w:tr>
      <w:tr w:rsidR="00316606" w:rsidTr="00316606">
        <w:tc>
          <w:tcPr>
            <w:tcW w:w="3652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5919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16606" w:rsidTr="00316606">
        <w:tc>
          <w:tcPr>
            <w:tcW w:w="3652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5919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Экономика, физическая культура</w:t>
            </w:r>
          </w:p>
        </w:tc>
      </w:tr>
      <w:tr w:rsidR="00316606" w:rsidTr="00316606">
        <w:tc>
          <w:tcPr>
            <w:tcW w:w="3652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5919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география</w:t>
            </w:r>
          </w:p>
        </w:tc>
      </w:tr>
      <w:tr w:rsidR="00316606" w:rsidTr="00316606">
        <w:tc>
          <w:tcPr>
            <w:tcW w:w="3652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06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5919" w:type="dxa"/>
          </w:tcPr>
          <w:p w:rsidR="00316606" w:rsidRPr="00316606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(технология), английский язык</w:t>
            </w:r>
          </w:p>
        </w:tc>
      </w:tr>
    </w:tbl>
    <w:p w:rsidR="00CF6F52" w:rsidRDefault="00316606">
      <w:r>
        <w:t xml:space="preserve">      </w:t>
      </w:r>
    </w:p>
    <w:p w:rsidR="00316606" w:rsidRPr="00944664" w:rsidRDefault="00316606" w:rsidP="0031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64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  <w:proofErr w:type="spellStart"/>
      <w:r w:rsidRPr="00944664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944664">
        <w:rPr>
          <w:rFonts w:ascii="Times New Roman" w:hAnsi="Times New Roman" w:cs="Times New Roman"/>
          <w:b/>
          <w:sz w:val="28"/>
          <w:szCs w:val="28"/>
        </w:rPr>
        <w:t xml:space="preserve"> на платформе «</w:t>
      </w:r>
      <w:proofErr w:type="spellStart"/>
      <w:r w:rsidRPr="00944664">
        <w:rPr>
          <w:rFonts w:ascii="Times New Roman" w:hAnsi="Times New Roman" w:cs="Times New Roman"/>
          <w:b/>
          <w:sz w:val="28"/>
          <w:szCs w:val="28"/>
        </w:rPr>
        <w:t>Сириус</w:t>
      </w:r>
      <w:proofErr w:type="gramStart"/>
      <w:r w:rsidRPr="0094466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44664">
        <w:rPr>
          <w:rFonts w:ascii="Times New Roman" w:hAnsi="Times New Roman" w:cs="Times New Roman"/>
          <w:b/>
          <w:sz w:val="28"/>
          <w:szCs w:val="28"/>
        </w:rPr>
        <w:t>урсы</w:t>
      </w:r>
      <w:proofErr w:type="spellEnd"/>
      <w:r w:rsidRPr="00944664">
        <w:rPr>
          <w:rFonts w:ascii="Times New Roman" w:hAnsi="Times New Roman" w:cs="Times New Roman"/>
          <w:b/>
          <w:sz w:val="28"/>
          <w:szCs w:val="28"/>
        </w:rPr>
        <w:t>» в 2024-2025 учебном  году</w:t>
      </w:r>
    </w:p>
    <w:tbl>
      <w:tblPr>
        <w:tblStyle w:val="a3"/>
        <w:tblW w:w="0" w:type="auto"/>
        <w:tblLook w:val="04A0"/>
      </w:tblPr>
      <w:tblGrid>
        <w:gridCol w:w="953"/>
        <w:gridCol w:w="3975"/>
        <w:gridCol w:w="4643"/>
      </w:tblGrid>
      <w:tr w:rsidR="00316606" w:rsidRPr="00944664" w:rsidTr="00316606">
        <w:tc>
          <w:tcPr>
            <w:tcW w:w="95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446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46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46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5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464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316606" w:rsidRPr="00944664" w:rsidTr="00316606">
        <w:tc>
          <w:tcPr>
            <w:tcW w:w="95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64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316606" w:rsidRPr="00944664" w:rsidTr="00316606">
        <w:tc>
          <w:tcPr>
            <w:tcW w:w="95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4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316606" w:rsidRPr="00944664" w:rsidTr="00316606">
        <w:tc>
          <w:tcPr>
            <w:tcW w:w="95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4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7-11 классы 10 октября, 5-6 классы 11 октября</w:t>
            </w:r>
          </w:p>
        </w:tc>
      </w:tr>
      <w:tr w:rsidR="00316606" w:rsidRPr="00944664" w:rsidTr="00316606">
        <w:tc>
          <w:tcPr>
            <w:tcW w:w="95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4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7-11 классы 17 октября, 4-6 классы 18 октября</w:t>
            </w:r>
          </w:p>
        </w:tc>
      </w:tr>
      <w:tr w:rsidR="00316606" w:rsidRPr="00944664" w:rsidTr="00316606">
        <w:tc>
          <w:tcPr>
            <w:tcW w:w="95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4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</w:tr>
      <w:tr w:rsidR="00316606" w:rsidRPr="00944664" w:rsidTr="00316606">
        <w:tc>
          <w:tcPr>
            <w:tcW w:w="95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5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643" w:type="dxa"/>
          </w:tcPr>
          <w:p w:rsidR="00316606" w:rsidRPr="00944664" w:rsidRDefault="00316606" w:rsidP="00316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64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</w:tr>
    </w:tbl>
    <w:p w:rsidR="00316606" w:rsidRPr="00316606" w:rsidRDefault="00316606" w:rsidP="0031660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16606" w:rsidRPr="00316606" w:rsidSect="00CF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06"/>
    <w:rsid w:val="00316606"/>
    <w:rsid w:val="00944664"/>
    <w:rsid w:val="00C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2024-12-03T12:11:00Z</dcterms:created>
  <dcterms:modified xsi:type="dcterms:W3CDTF">2024-12-03T12:20:00Z</dcterms:modified>
</cp:coreProperties>
</file>